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11C3" w:rsidR="0061148E" w:rsidRPr="00C61931" w:rsidRDefault="00B20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EF21E" w:rsidR="0061148E" w:rsidRPr="00C61931" w:rsidRDefault="00B20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8AA17" w:rsidR="00B87ED3" w:rsidRPr="00944D28" w:rsidRDefault="00B2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F4EE7" w:rsidR="00B87ED3" w:rsidRPr="00944D28" w:rsidRDefault="00B2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79003" w:rsidR="00B87ED3" w:rsidRPr="00944D28" w:rsidRDefault="00B2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A2728" w:rsidR="00B87ED3" w:rsidRPr="00944D28" w:rsidRDefault="00B2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41FF4" w:rsidR="00B87ED3" w:rsidRPr="00944D28" w:rsidRDefault="00B2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8AA7B" w:rsidR="00B87ED3" w:rsidRPr="00944D28" w:rsidRDefault="00B2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3BE52" w:rsidR="00B87ED3" w:rsidRPr="00944D28" w:rsidRDefault="00B20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40BA7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92EFE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666D5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A41CC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34AFC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A048E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ECF2B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3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B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0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D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E9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179D3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0421F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B8983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95006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30F6F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51DEA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77D8D" w:rsidR="00B87ED3" w:rsidRPr="00944D28" w:rsidRDefault="00B2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2804A" w:rsidR="00B87ED3" w:rsidRPr="00944D28" w:rsidRDefault="00B20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96BDC" w:rsidR="00B87ED3" w:rsidRPr="00944D28" w:rsidRDefault="00B20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F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3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8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277F2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7B4BA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02CD4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68E5A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9C30D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DEBEC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97F41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4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F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2C2A1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0A948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25ED7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8607E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7A26E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39D8F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E7F1E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1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B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D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5E858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E9DBE" w:rsidR="00B87ED3" w:rsidRPr="00944D28" w:rsidRDefault="00B2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F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1A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1A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57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02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6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5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3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B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2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1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05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2022-10-24T07:35:00.0000000Z</dcterms:modified>
</coreProperties>
</file>