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D9BAFE" w:rsidR="00D930ED" w:rsidRPr="00EA69E9" w:rsidRDefault="008850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8679B" w:rsidR="00D930ED" w:rsidRPr="00790574" w:rsidRDefault="008850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F3865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E1117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61522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F3008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DF216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37033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08E31" w:rsidR="00B87ED3" w:rsidRPr="00FC7F6A" w:rsidRDefault="00885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B5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D3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46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5D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6464B" w:rsidR="00B87ED3" w:rsidRPr="00D44524" w:rsidRDefault="00885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112214" w:rsidR="00B87ED3" w:rsidRPr="00D44524" w:rsidRDefault="00885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F7BE3" w:rsidR="00B87ED3" w:rsidRPr="00D44524" w:rsidRDefault="00885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62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A05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47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B2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AADC6" w:rsidR="000B5588" w:rsidRPr="00EA69E9" w:rsidRDefault="008850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554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0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2D4392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D35EBE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CDDDC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B9E57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FD938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0054E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48F58" w:rsidR="000B5588" w:rsidRPr="00D44524" w:rsidRDefault="00885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5F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64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7F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65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CD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86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BE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87494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E1D55A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D0C74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AEEEA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C90FF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9D58E3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A1396" w:rsidR="00846B8B" w:rsidRPr="00D44524" w:rsidRDefault="00885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EFBDA" w:rsidR="007A5870" w:rsidRPr="00EA69E9" w:rsidRDefault="008850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2B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39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C5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03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7B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E4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E49FE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EB85A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677E4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28DBA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3DC4A9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00BBB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89522" w:rsidR="007A5870" w:rsidRPr="00D44524" w:rsidRDefault="00885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595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34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21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3D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E6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F0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E2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3F1A8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D7448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59DE38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BE786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18BEE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0664D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A9410" w:rsidR="0021795A" w:rsidRPr="00D44524" w:rsidRDefault="00885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A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29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EF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9DE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EE5A7" w:rsidR="00DF25F7" w:rsidRPr="00EA69E9" w:rsidRDefault="008850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15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AEE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0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03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71A6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2024-06-09T21:20:00.0000000Z</dcterms:modified>
</coreProperties>
</file>