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DFF1E" w:rsidR="00C34772" w:rsidRPr="0026421F" w:rsidRDefault="00CD71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77B49" w:rsidR="00C34772" w:rsidRPr="00D339A1" w:rsidRDefault="00CD71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A7226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28B86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80F5C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7141E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CCE52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8589F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7BAF61" w:rsidR="002A7340" w:rsidRPr="00CD56BA" w:rsidRDefault="00CD7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11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B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54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71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89555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594ED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A1EF2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A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1D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D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6E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1337D" w:rsidR="001835FB" w:rsidRPr="000307EE" w:rsidRDefault="00CD7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E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2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4FE65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A4FD4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BDA8A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DF200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BBA9E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718FB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CF103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0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52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B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9E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3BC16" w:rsidR="001835FB" w:rsidRPr="000307EE" w:rsidRDefault="00CD7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6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2ADD0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61515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75CF4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ACBC3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4B600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6AA35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97452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2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3B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5D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7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6E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C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0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B0029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81270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9C8A9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D8A25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B5E70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59142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9438C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1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8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3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98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BBCFE" w:rsidR="001835FB" w:rsidRPr="000307EE" w:rsidRDefault="00CD7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27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1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AB20F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4007E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B6E1B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A54FC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7458F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DFA8C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E7DE3" w:rsidR="009A6C64" w:rsidRPr="00730585" w:rsidRDefault="00CD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5E6EE" w:rsidR="001835FB" w:rsidRPr="000307EE" w:rsidRDefault="00CD7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3A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B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B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4018D" w:rsidR="001835FB" w:rsidRPr="000307EE" w:rsidRDefault="00CD7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1C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0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11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