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60C7" w:rsidR="0061148E" w:rsidRPr="00C61931" w:rsidRDefault="00466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D2B3" w:rsidR="0061148E" w:rsidRPr="00C61931" w:rsidRDefault="00466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5849E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0E620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429C4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F3B6A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65B2D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8BCB5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1ACFE" w:rsidR="00B87ED3" w:rsidRPr="00944D28" w:rsidRDefault="00466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5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7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D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A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28A8E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F06E7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6D17B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D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8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4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E3689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D807F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25D0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81F9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D768E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85D09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22C6" w:rsidR="00B87ED3" w:rsidRPr="00944D28" w:rsidRDefault="00466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6FA1A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133F3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78781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D5FDB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7A261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7689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C8AFE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DD4D" w:rsidR="00B87ED3" w:rsidRPr="00944D28" w:rsidRDefault="00466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10ED4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3FD72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6FB4E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78187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78E9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22738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A06F5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61A3F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80CDD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5D01D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F0CDD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B5A90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D4A07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E5909" w:rsidR="00B87ED3" w:rsidRPr="00944D28" w:rsidRDefault="00466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11EA" w:rsidR="00B87ED3" w:rsidRPr="00944D28" w:rsidRDefault="00466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F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2024-06-10T06:23:00.0000000Z</dcterms:modified>
</coreProperties>
</file>