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3165E" w:rsidR="00FD3806" w:rsidRPr="00A72646" w:rsidRDefault="00B742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45CE8" w:rsidR="00FD3806" w:rsidRPr="002A5E6C" w:rsidRDefault="00B742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BAF2D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38312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2C435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5E9FD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5A5E2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39D4A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D4753" w:rsidR="00B87ED3" w:rsidRPr="00AF0D95" w:rsidRDefault="00B7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E06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8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CC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8C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8A5C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F1C9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8379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04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8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2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7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3B8E" w:rsidR="00B87ED3" w:rsidRPr="00AF0D95" w:rsidRDefault="00B7428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8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B72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CBA48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A3CBA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A9E83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F2FC0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B6CA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EBF8F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64E94" w:rsidR="00B87ED3" w:rsidRPr="00AF0D95" w:rsidRDefault="00B7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2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9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B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8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7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9B12A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E702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05B3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0D6BF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54835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06D8B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FAD4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8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2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5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B3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16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4EDF7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204EE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9B42D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A8419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A71BC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052FF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58461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9D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C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67BD" w:rsidR="00B87ED3" w:rsidRPr="00AF0D95" w:rsidRDefault="00B742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2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B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6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6FB22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275EB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01B0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A211B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553A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D9A4D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67442" w:rsidR="00B87ED3" w:rsidRPr="00AF0D95" w:rsidRDefault="00B7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D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B434" w:rsidR="00B87ED3" w:rsidRPr="00AF0D95" w:rsidRDefault="00B742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C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286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