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40C29" w:rsidR="00563B6E" w:rsidRPr="00B24A33" w:rsidRDefault="001A51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8B4D69" w:rsidR="00563B6E" w:rsidRPr="00B24A33" w:rsidRDefault="001A51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648255" w:rsidR="00C11CD7" w:rsidRPr="00B24A33" w:rsidRDefault="001A5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00648E" w:rsidR="00C11CD7" w:rsidRPr="00B24A33" w:rsidRDefault="001A5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AE523B" w:rsidR="00C11CD7" w:rsidRPr="00B24A33" w:rsidRDefault="001A5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58F1D" w:rsidR="00C11CD7" w:rsidRPr="00B24A33" w:rsidRDefault="001A5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E9746" w:rsidR="00C11CD7" w:rsidRPr="00B24A33" w:rsidRDefault="001A5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25A0D" w:rsidR="00C11CD7" w:rsidRPr="00B24A33" w:rsidRDefault="001A5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B98ED" w:rsidR="00C11CD7" w:rsidRPr="00B24A33" w:rsidRDefault="001A5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576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15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8252C" w:rsidR="002113B7" w:rsidRPr="00B24A33" w:rsidRDefault="001A51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CF77F" w:rsidR="002113B7" w:rsidRPr="00B24A33" w:rsidRDefault="001A51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D0F671" w:rsidR="002113B7" w:rsidRPr="00B24A33" w:rsidRDefault="001A51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DDC8FF" w:rsidR="002113B7" w:rsidRPr="00B24A33" w:rsidRDefault="001A51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B0E54" w:rsidR="002113B7" w:rsidRPr="00B24A33" w:rsidRDefault="001A51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69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F28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D70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1F9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8B3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74C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516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09B2F" w:rsidR="002113B7" w:rsidRPr="00B24A33" w:rsidRDefault="001A51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32FDEA" w:rsidR="002113B7" w:rsidRPr="00B24A33" w:rsidRDefault="001A51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D6B7D9" w:rsidR="002113B7" w:rsidRPr="00B24A33" w:rsidRDefault="001A51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7176E7" w:rsidR="002113B7" w:rsidRPr="00B24A33" w:rsidRDefault="001A51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F1B4AB" w:rsidR="002113B7" w:rsidRPr="00B24A33" w:rsidRDefault="001A51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AD35BF" w:rsidR="002113B7" w:rsidRPr="00B24A33" w:rsidRDefault="001A51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B65C34" w:rsidR="002113B7" w:rsidRPr="00B24A33" w:rsidRDefault="001A51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E1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3D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57B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B6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ACC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F3C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FBE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1BEE9C" w:rsidR="002113B7" w:rsidRPr="00B24A33" w:rsidRDefault="001A51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16D4D3" w:rsidR="002113B7" w:rsidRPr="00B24A33" w:rsidRDefault="001A51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5CCB10" w:rsidR="002113B7" w:rsidRPr="00B24A33" w:rsidRDefault="001A51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D262FF" w:rsidR="002113B7" w:rsidRPr="00B24A33" w:rsidRDefault="001A51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425624" w:rsidR="002113B7" w:rsidRPr="00B24A33" w:rsidRDefault="001A51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504A78" w:rsidR="002113B7" w:rsidRPr="00B24A33" w:rsidRDefault="001A51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F10CF" w:rsidR="002113B7" w:rsidRPr="00B24A33" w:rsidRDefault="001A51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9DC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EF6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E70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CB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F7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192B1" w:rsidR="005157D3" w:rsidRPr="00B24A33" w:rsidRDefault="001A51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048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7F774" w:rsidR="006E49F3" w:rsidRPr="00B24A33" w:rsidRDefault="001A51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1F5AAA" w:rsidR="006E49F3" w:rsidRPr="00B24A33" w:rsidRDefault="001A51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EE018A" w:rsidR="006E49F3" w:rsidRPr="00B24A33" w:rsidRDefault="001A51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8814CC" w:rsidR="006E49F3" w:rsidRPr="00B24A33" w:rsidRDefault="001A51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6DCE92" w:rsidR="006E49F3" w:rsidRPr="00B24A33" w:rsidRDefault="001A51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70F16C" w:rsidR="006E49F3" w:rsidRPr="00B24A33" w:rsidRDefault="001A51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F99621" w:rsidR="006E49F3" w:rsidRPr="00B24A33" w:rsidRDefault="001A51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DD0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01F7D4" w:rsidR="006E49F3" w:rsidRPr="00B24A33" w:rsidRDefault="001A51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6BE0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929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AA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AA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013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B511B1" w:rsidR="006E49F3" w:rsidRPr="00B24A33" w:rsidRDefault="001A51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305C0D" w:rsidR="006E49F3" w:rsidRPr="00B24A33" w:rsidRDefault="001A51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F521DC" w:rsidR="006E49F3" w:rsidRPr="00B24A33" w:rsidRDefault="001A51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3909B1" w:rsidR="006E49F3" w:rsidRPr="00B24A33" w:rsidRDefault="001A51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07E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B95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F6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749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83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0C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359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BD8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373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FA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51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1B4"/>
    <w:rsid w:val="001A71D2"/>
    <w:rsid w:val="001B5718"/>
    <w:rsid w:val="001B5D14"/>
    <w:rsid w:val="001B7D2A"/>
    <w:rsid w:val="001C0ABA"/>
    <w:rsid w:val="001C2EAB"/>
    <w:rsid w:val="001D5720"/>
    <w:rsid w:val="001D7F7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2024-06-10T18:40:00.0000000Z</dcterms:modified>
</coreProperties>
</file>