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0BF8D" w:rsidR="0061148E" w:rsidRPr="00C61931" w:rsidRDefault="007B1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60C1" w:rsidR="0061148E" w:rsidRPr="00C61931" w:rsidRDefault="007B1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2CBDE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58E86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A00B7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E686A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84132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AF9CBB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454A9" w:rsidR="00B87ED3" w:rsidRPr="00944D28" w:rsidRDefault="007B1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2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8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A2069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9F71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620BA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7D31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D05F3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8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7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5F603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86573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B6A86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BB6F3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D52A5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910A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DEC73" w:rsidR="00B87ED3" w:rsidRPr="00944D28" w:rsidRDefault="007B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06C5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AA99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D507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6CF0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BA7DF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0CE7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C2AF8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85D5" w:rsidR="00B87ED3" w:rsidRPr="00944D28" w:rsidRDefault="007B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DE59" w:rsidR="00B87ED3" w:rsidRPr="00944D28" w:rsidRDefault="007B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1850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1CDB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067F8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42793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638D4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9CF17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91E90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9ACD" w:rsidR="00B87ED3" w:rsidRPr="00944D28" w:rsidRDefault="007B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0834" w:rsidR="00B87ED3" w:rsidRPr="00944D28" w:rsidRDefault="007B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1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07C0F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2D0CE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B1EE5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184FA" w:rsidR="00B87ED3" w:rsidRPr="00944D28" w:rsidRDefault="007B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E4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1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D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6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2022-10-24T07:35:00.0000000Z</dcterms:modified>
</coreProperties>
</file>