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981C" w:rsidR="0061148E" w:rsidRPr="000C582F" w:rsidRDefault="00721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D14B" w:rsidR="0061148E" w:rsidRPr="000C582F" w:rsidRDefault="00721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0D8A1" w:rsidR="00B87ED3" w:rsidRPr="000C582F" w:rsidRDefault="0072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637DD" w:rsidR="00B87ED3" w:rsidRPr="000C582F" w:rsidRDefault="0072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D62B0" w:rsidR="00B87ED3" w:rsidRPr="000C582F" w:rsidRDefault="0072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25B93" w:rsidR="00B87ED3" w:rsidRPr="000C582F" w:rsidRDefault="0072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E1E9E" w:rsidR="00B87ED3" w:rsidRPr="000C582F" w:rsidRDefault="0072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44219" w:rsidR="00B87ED3" w:rsidRPr="000C582F" w:rsidRDefault="0072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05795" w:rsidR="00B87ED3" w:rsidRPr="000C582F" w:rsidRDefault="0072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3D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80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92C8E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F4D01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D54F2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32099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0EEA6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A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2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4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E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8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67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03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DA1C3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D769E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85214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DA6E4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4753D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45C4C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EDC3D" w:rsidR="00B87ED3" w:rsidRPr="000C582F" w:rsidRDefault="0072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1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28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B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3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67980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44877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B8B5A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69234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13A9F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5B4B8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6DF67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C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F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2B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1ECF" w:rsidR="00B87ED3" w:rsidRPr="000C582F" w:rsidRDefault="00721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5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A1906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1F5D7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7B584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081F9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66E16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F4FEE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29223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EF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2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5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F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9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A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D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FA05A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6527E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9D3AF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ACAAE" w:rsidR="00B87ED3" w:rsidRPr="000C582F" w:rsidRDefault="0072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C4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6F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CC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7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78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AE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E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E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5C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E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B4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17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2024-06-10T00:03:00.0000000Z</dcterms:modified>
</coreProperties>
</file>