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25A5C" w:rsidR="0061148E" w:rsidRPr="008F69F5" w:rsidRDefault="001746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C981" w:rsidR="0061148E" w:rsidRPr="008F69F5" w:rsidRDefault="001746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9AD7E" w:rsidR="00B87ED3" w:rsidRPr="008F69F5" w:rsidRDefault="0017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ED63D" w:rsidR="00B87ED3" w:rsidRPr="008F69F5" w:rsidRDefault="0017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E74CF" w:rsidR="00B87ED3" w:rsidRPr="008F69F5" w:rsidRDefault="0017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4E7AD" w:rsidR="00B87ED3" w:rsidRPr="008F69F5" w:rsidRDefault="0017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D9771" w:rsidR="00B87ED3" w:rsidRPr="008F69F5" w:rsidRDefault="0017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E0D1A" w:rsidR="00B87ED3" w:rsidRPr="008F69F5" w:rsidRDefault="0017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386FB" w:rsidR="00B87ED3" w:rsidRPr="008F69F5" w:rsidRDefault="0017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EF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1B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7B049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46F44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FB5C6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3786A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C27FF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5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9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2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D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F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75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F21E1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65F0A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73B6C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EEFC2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4A445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EB4F3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CDB14" w:rsidR="00B87ED3" w:rsidRPr="008F69F5" w:rsidRDefault="0017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3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8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F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0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E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D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7573E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997B4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DEBBC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71247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EEF98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BC740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2A2F6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A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D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9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69F2" w:rsidR="00B87ED3" w:rsidRPr="00944D28" w:rsidRDefault="00174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36D3" w:rsidR="00B87ED3" w:rsidRPr="00944D28" w:rsidRDefault="00174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A96E4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1F905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4521D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9D7D5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787A2E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DC644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2844F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B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E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9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A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29F2C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88B31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258C6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B745B" w:rsidR="00B87ED3" w:rsidRPr="008F69F5" w:rsidRDefault="0017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EF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66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1B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1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4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B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5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6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E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6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2022-10-24T20:43:00.0000000Z</dcterms:modified>
</coreProperties>
</file>