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3B981" w:rsidR="00563B6E" w:rsidRPr="00B24A33" w:rsidRDefault="00B86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409DA7" w:rsidR="00563B6E" w:rsidRPr="00B24A33" w:rsidRDefault="00B868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5289A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A71B1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E9087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D9C17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1DDE6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12FD2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3466" w:rsidR="00C11CD7" w:rsidRPr="00B24A33" w:rsidRDefault="00B86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CD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A38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7E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FDA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0C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A3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FD2AB" w:rsidR="002113B7" w:rsidRPr="00B24A33" w:rsidRDefault="00B86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C5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10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85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7A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B8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F1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19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11D1E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DC9DD2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63906F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25CF15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C63035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27FD4D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F2409" w:rsidR="002113B7" w:rsidRPr="00B24A33" w:rsidRDefault="00B868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E6C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F4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A8C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61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44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D4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62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929E7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D7F277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CDD545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E0C749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8642AF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95F8DD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6A9C7" w:rsidR="002113B7" w:rsidRPr="00B24A33" w:rsidRDefault="00B868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195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7D7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C8A65" w:rsidR="005157D3" w:rsidRPr="00B24A33" w:rsidRDefault="00B868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vMerge w:val="restart"/>
          </w:tcPr>
          <w:p w14:paraId="53424B1E" w14:textId="124A2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90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791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1C2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D3E872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0A2B426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36C200A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65288D6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C7F2B93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B126B2E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CF216" w:rsidR="006E49F3" w:rsidRPr="00B24A33" w:rsidRDefault="00B868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891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5C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60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84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78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68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00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F456C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55E652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3F7F96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005225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EA07DB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C5BC1E" w:rsidR="006E49F3" w:rsidRPr="00B24A33" w:rsidRDefault="00B868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A44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73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1A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E9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C1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C1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E9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74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8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03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8C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2024-06-10T00:13:00.0000000Z</dcterms:modified>
</coreProperties>
</file>