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08CA9" w:rsidR="0061148E" w:rsidRPr="00177744" w:rsidRDefault="00ED7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4C9B5" w:rsidR="0061148E" w:rsidRPr="00177744" w:rsidRDefault="00ED7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4D971" w:rsidR="00983D57" w:rsidRPr="00177744" w:rsidRDefault="00ED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DA405" w:rsidR="00983D57" w:rsidRPr="00177744" w:rsidRDefault="00ED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A8134" w:rsidR="00983D57" w:rsidRPr="00177744" w:rsidRDefault="00ED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1E32A" w:rsidR="00983D57" w:rsidRPr="00177744" w:rsidRDefault="00ED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11341" w:rsidR="00983D57" w:rsidRPr="00177744" w:rsidRDefault="00ED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44CE3" w:rsidR="00983D57" w:rsidRPr="00177744" w:rsidRDefault="00ED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8A432" w:rsidR="00983D57" w:rsidRPr="00177744" w:rsidRDefault="00ED7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B0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C3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65A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4D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EA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62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B5584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D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5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B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2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6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0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C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49C1D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FD364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0439F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953BB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39F0A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D1D6D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6CAE3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6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D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E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D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9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E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2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DC436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59D9D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A3300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DEDF2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F9435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D41A8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CE7225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D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C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3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E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5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CA865" w:rsidR="00B87ED3" w:rsidRPr="00177744" w:rsidRDefault="00ED7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D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793DB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B952C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47794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3CB2B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DEC5E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6419F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4A7DB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F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6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C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6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1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0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8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B8FA3C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03C72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300D4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ED55E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C1547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D75DC" w:rsidR="00B87ED3" w:rsidRPr="00177744" w:rsidRDefault="00ED7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42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4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B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3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C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6A582" w:rsidR="00B87ED3" w:rsidRPr="00177744" w:rsidRDefault="00ED71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F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8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1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2022-10-24T07:37:00.0000000Z</dcterms:modified>
</coreProperties>
</file>