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6F451" w:rsidR="0061148E" w:rsidRPr="008F69F5" w:rsidRDefault="00507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2B5E" w:rsidR="0061148E" w:rsidRPr="008F69F5" w:rsidRDefault="00507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4623D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168F9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96288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82D62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8CE7F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C1134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EEDFD" w:rsidR="00B87ED3" w:rsidRPr="008F69F5" w:rsidRDefault="00507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08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24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10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43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C4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74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2B7DC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5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CEE2C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E7746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C62C4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529FB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E12E1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D5783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F6761" w:rsidR="00B87ED3" w:rsidRPr="008F69F5" w:rsidRDefault="0050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1D21E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2C9B0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B4EF8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597CB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18BD5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A97CE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A7127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1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DCED" w:rsidR="00B87ED3" w:rsidRPr="00944D28" w:rsidRDefault="00507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1FF8E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24305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69DA3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B1B16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11D05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43178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18C75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15C2F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65597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05B00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1A699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D9D09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3C5D8" w:rsidR="00B87ED3" w:rsidRPr="008F69F5" w:rsidRDefault="0050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18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E9E1" w:rsidR="00B87ED3" w:rsidRPr="00944D28" w:rsidRDefault="00507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04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A4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2024-06-10T03:33:00.0000000Z</dcterms:modified>
</coreProperties>
</file>