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B5418" w:rsidR="0061148E" w:rsidRPr="008F69F5" w:rsidRDefault="002F7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982D" w:rsidR="0061148E" w:rsidRPr="008F69F5" w:rsidRDefault="002F7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25D8D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992DB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6B45B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575227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AB21A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60963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4FE94" w:rsidR="00B87ED3" w:rsidRPr="008F69F5" w:rsidRDefault="002F7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BD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F1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0C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B3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0E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67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B575C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6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7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C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2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6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2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535AA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064F1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677A0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C04EE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1D6E7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FDE06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3C3FA" w:rsidR="00B87ED3" w:rsidRPr="008F69F5" w:rsidRDefault="002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9AD62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7769D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507BD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9E6D5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8C080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58E69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9F7DB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2927" w:rsidR="00B87ED3" w:rsidRPr="00944D28" w:rsidRDefault="002F7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C1A8B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1C93C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E5901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B8785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96E4F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26724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8EEA5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3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79D31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8C8DB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EB314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2B5A9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58FD6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6F505" w:rsidR="00B87ED3" w:rsidRPr="008F69F5" w:rsidRDefault="002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D5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B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2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B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2024-06-10T00:00:00.0000000Z</dcterms:modified>
</coreProperties>
</file>