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3D7C6" w:rsidR="00D930ED" w:rsidRPr="00EA69E9" w:rsidRDefault="008425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F33AF" w:rsidR="00D930ED" w:rsidRPr="00790574" w:rsidRDefault="008425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E0D8B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44AA3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3A000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A1D3D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CC2DE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BAC91C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81363" w:rsidR="00B87ED3" w:rsidRPr="00FC7F6A" w:rsidRDefault="00842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E7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6A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D1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062A2" w:rsidR="00B87ED3" w:rsidRPr="00D44524" w:rsidRDefault="00842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EC7CF" w:rsidR="00B87ED3" w:rsidRPr="00D44524" w:rsidRDefault="00842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2FA33" w:rsidR="00B87ED3" w:rsidRPr="00D44524" w:rsidRDefault="00842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90107" w:rsidR="00B87ED3" w:rsidRPr="00D44524" w:rsidRDefault="00842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A9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7C6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F1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B37F2E" w:rsidR="000B5588" w:rsidRPr="00EA69E9" w:rsidRDefault="008425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3F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F55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192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6AF7A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95542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31E84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271F1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6FC48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0FE00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1FD3D" w:rsidR="000B5588" w:rsidRPr="00D44524" w:rsidRDefault="00842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96C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8B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667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99E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91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D1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CF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EDEAA7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8EF2C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777E1C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665FC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6C1F5F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5982A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346C6" w:rsidR="00846B8B" w:rsidRPr="00D44524" w:rsidRDefault="00842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4FC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C4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DB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33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C8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B4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1F0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F7BEC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F2207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4DD84B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D4D3B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15833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D54D2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D54782" w:rsidR="007A5870" w:rsidRPr="00D44524" w:rsidRDefault="00842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1C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395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6F8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89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615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3BC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53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C396BB" w:rsidR="0021795A" w:rsidRPr="00D44524" w:rsidRDefault="00842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402833" w:rsidR="0021795A" w:rsidRPr="00D44524" w:rsidRDefault="00842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A12E01" w:rsidR="0021795A" w:rsidRPr="00D44524" w:rsidRDefault="00842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AB331" w:rsidR="0021795A" w:rsidRPr="00D44524" w:rsidRDefault="00842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12AE94" w:rsidR="0021795A" w:rsidRPr="00D44524" w:rsidRDefault="00842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B901C" w:rsidR="0021795A" w:rsidRPr="00D44524" w:rsidRDefault="00842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43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7A4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30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EE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93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03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42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53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5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596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2023-07-05T10:22:00.0000000Z</dcterms:modified>
</coreProperties>
</file>