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B61BEE" w:rsidR="00D930ED" w:rsidRPr="00EA69E9" w:rsidRDefault="008F04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44B48F" w:rsidR="00D930ED" w:rsidRPr="00790574" w:rsidRDefault="008F04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9E52A" w:rsidR="00B87ED3" w:rsidRPr="00FC7F6A" w:rsidRDefault="008F0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737256" w:rsidR="00B87ED3" w:rsidRPr="00FC7F6A" w:rsidRDefault="008F0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3AE41" w:rsidR="00B87ED3" w:rsidRPr="00FC7F6A" w:rsidRDefault="008F0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07F671" w:rsidR="00B87ED3" w:rsidRPr="00FC7F6A" w:rsidRDefault="008F0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211F2" w:rsidR="00B87ED3" w:rsidRPr="00FC7F6A" w:rsidRDefault="008F0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2E9036" w:rsidR="00B87ED3" w:rsidRPr="00FC7F6A" w:rsidRDefault="008F0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3FAF9D" w:rsidR="00B87ED3" w:rsidRPr="00FC7F6A" w:rsidRDefault="008F0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CFD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0FE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37E6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2F7B1D" w:rsidR="00B87ED3" w:rsidRPr="00D44524" w:rsidRDefault="008F04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6B5211" w:rsidR="00B87ED3" w:rsidRPr="00D44524" w:rsidRDefault="008F04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84470B" w:rsidR="00B87ED3" w:rsidRPr="00D44524" w:rsidRDefault="008F04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9EFF13" w:rsidR="00B87ED3" w:rsidRPr="00D44524" w:rsidRDefault="008F04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6F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73B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93B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F6FBE4" w:rsidR="000B5588" w:rsidRPr="00EA69E9" w:rsidRDefault="008F04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385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A63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AC3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5B8A5F" w:rsidR="000B5588" w:rsidRPr="00D44524" w:rsidRDefault="008F0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6D6FA1" w:rsidR="000B5588" w:rsidRPr="00D44524" w:rsidRDefault="008F0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8B9CB2" w:rsidR="000B5588" w:rsidRPr="00D44524" w:rsidRDefault="008F0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714C5E" w:rsidR="000B5588" w:rsidRPr="00D44524" w:rsidRDefault="008F0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EF6A92" w:rsidR="000B5588" w:rsidRPr="00D44524" w:rsidRDefault="008F0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1968B4" w:rsidR="000B5588" w:rsidRPr="00D44524" w:rsidRDefault="008F0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AC8314" w:rsidR="000B5588" w:rsidRPr="00D44524" w:rsidRDefault="008F0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D83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606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074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8B8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D81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D28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D7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92597B" w:rsidR="00846B8B" w:rsidRPr="00D44524" w:rsidRDefault="008F0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805E6" w:rsidR="00846B8B" w:rsidRPr="00D44524" w:rsidRDefault="008F0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9D32EA" w:rsidR="00846B8B" w:rsidRPr="00D44524" w:rsidRDefault="008F0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149DE3" w:rsidR="00846B8B" w:rsidRPr="00D44524" w:rsidRDefault="008F0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C38641" w:rsidR="00846B8B" w:rsidRPr="00D44524" w:rsidRDefault="008F0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7A1723" w:rsidR="00846B8B" w:rsidRPr="00D44524" w:rsidRDefault="008F0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D7F2C" w:rsidR="00846B8B" w:rsidRPr="00D44524" w:rsidRDefault="008F0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7FB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872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B72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F9C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025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D66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47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FF898C" w:rsidR="007A5870" w:rsidRPr="00D44524" w:rsidRDefault="008F0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236871" w:rsidR="007A5870" w:rsidRPr="00D44524" w:rsidRDefault="008F0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4E3A00" w:rsidR="007A5870" w:rsidRPr="00D44524" w:rsidRDefault="008F0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FD452D" w:rsidR="007A5870" w:rsidRPr="00D44524" w:rsidRDefault="008F0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375E04" w:rsidR="007A5870" w:rsidRPr="00D44524" w:rsidRDefault="008F0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3EDEFC" w:rsidR="007A5870" w:rsidRPr="00D44524" w:rsidRDefault="008F0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285B67" w:rsidR="007A5870" w:rsidRPr="00D44524" w:rsidRDefault="008F0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4C8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6A9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13D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53A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1EA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FD5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476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7B0EA" w:rsidR="0021795A" w:rsidRPr="00D44524" w:rsidRDefault="008F0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6FD023" w:rsidR="0021795A" w:rsidRPr="00D44524" w:rsidRDefault="008F0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9A0F79" w:rsidR="0021795A" w:rsidRPr="00D44524" w:rsidRDefault="008F0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454B11" w:rsidR="0021795A" w:rsidRPr="00D44524" w:rsidRDefault="008F0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22E00F" w:rsidR="0021795A" w:rsidRPr="00D44524" w:rsidRDefault="008F0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4DFDA5" w:rsidR="0021795A" w:rsidRPr="00D44524" w:rsidRDefault="008F0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4C31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7AF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908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507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5DB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FA8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086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135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4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048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2023-07-05T09:13:00.0000000Z</dcterms:modified>
</coreProperties>
</file>