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B022B0" w:rsidR="00D930ED" w:rsidRPr="00EA69E9" w:rsidRDefault="00602A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FE69F" w:rsidR="00D930ED" w:rsidRPr="00790574" w:rsidRDefault="00602A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5D223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3D998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3BE71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7C30C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01712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0EDBF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D0A0C" w:rsidR="00B87ED3" w:rsidRPr="00FC7F6A" w:rsidRDefault="006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F4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87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ED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BED46" w:rsidR="00B87ED3" w:rsidRPr="00D44524" w:rsidRDefault="00602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D3A17" w:rsidR="00B87ED3" w:rsidRPr="00D44524" w:rsidRDefault="00602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BB3BE" w:rsidR="00B87ED3" w:rsidRPr="00D44524" w:rsidRDefault="00602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FA633" w:rsidR="00B87ED3" w:rsidRPr="00D44524" w:rsidRDefault="00602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8C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F8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31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6FCE4" w:rsidR="000B5588" w:rsidRPr="00EA69E9" w:rsidRDefault="00602A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AD530" w:rsidR="000B5588" w:rsidRPr="00EA69E9" w:rsidRDefault="00602A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B4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7B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CC4AE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1E821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4706A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0ED44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09E77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2D91B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72E44" w:rsidR="000B5588" w:rsidRPr="00D44524" w:rsidRDefault="006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23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2E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98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B2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C2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FA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69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F6F54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45843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8253D7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674B48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17527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70DC6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9DCAA" w:rsidR="00846B8B" w:rsidRPr="00D44524" w:rsidRDefault="006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ED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AB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70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FE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81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83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630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67A7B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809086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4A382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CC44C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FE639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20D382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4EE6A" w:rsidR="007A5870" w:rsidRPr="00D44524" w:rsidRDefault="006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57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52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17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239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FF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ED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B5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C0695" w:rsidR="0021795A" w:rsidRPr="00D44524" w:rsidRDefault="006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6E63F" w:rsidR="0021795A" w:rsidRPr="00D44524" w:rsidRDefault="006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5EE26" w:rsidR="0021795A" w:rsidRPr="00D44524" w:rsidRDefault="006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4058D" w:rsidR="0021795A" w:rsidRPr="00D44524" w:rsidRDefault="006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5B3E0" w:rsidR="0021795A" w:rsidRPr="00D44524" w:rsidRDefault="006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A502D" w:rsidR="0021795A" w:rsidRPr="00D44524" w:rsidRDefault="006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E97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55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BD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DF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59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F27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2B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52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A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AF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