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1120DC" w:rsidR="00D930ED" w:rsidRPr="00EA69E9" w:rsidRDefault="00A220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1F47D3" w:rsidR="00D930ED" w:rsidRPr="00790574" w:rsidRDefault="00A220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F7A8B2" w:rsidR="00B87ED3" w:rsidRPr="00FC7F6A" w:rsidRDefault="00A22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7035D0" w:rsidR="00B87ED3" w:rsidRPr="00FC7F6A" w:rsidRDefault="00A22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A316A9" w:rsidR="00B87ED3" w:rsidRPr="00FC7F6A" w:rsidRDefault="00A22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DD35A4" w:rsidR="00B87ED3" w:rsidRPr="00FC7F6A" w:rsidRDefault="00A22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2636E1" w:rsidR="00B87ED3" w:rsidRPr="00FC7F6A" w:rsidRDefault="00A22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4E1C1" w:rsidR="00B87ED3" w:rsidRPr="00FC7F6A" w:rsidRDefault="00A22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E33A7" w:rsidR="00B87ED3" w:rsidRPr="00FC7F6A" w:rsidRDefault="00A22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132B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C63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8E4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C0715A" w:rsidR="00B87ED3" w:rsidRPr="00D44524" w:rsidRDefault="00A22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46909" w:rsidR="00B87ED3" w:rsidRPr="00D44524" w:rsidRDefault="00A22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FD68C" w:rsidR="00B87ED3" w:rsidRPr="00D44524" w:rsidRDefault="00A22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5BF3E4" w:rsidR="00B87ED3" w:rsidRPr="00D44524" w:rsidRDefault="00A22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793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BDB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925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C38112" w:rsidR="000B5588" w:rsidRPr="00EA69E9" w:rsidRDefault="00A220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2E5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A6A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84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2456DF" w:rsidR="000B5588" w:rsidRPr="00D44524" w:rsidRDefault="00A22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9C7D0" w:rsidR="000B5588" w:rsidRPr="00D44524" w:rsidRDefault="00A22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ED457D" w:rsidR="000B5588" w:rsidRPr="00D44524" w:rsidRDefault="00A22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167E5" w:rsidR="000B5588" w:rsidRPr="00D44524" w:rsidRDefault="00A22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B82AC" w:rsidR="000B5588" w:rsidRPr="00D44524" w:rsidRDefault="00A22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63621D" w:rsidR="000B5588" w:rsidRPr="00D44524" w:rsidRDefault="00A22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0F26BB" w:rsidR="000B5588" w:rsidRPr="00D44524" w:rsidRDefault="00A22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58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36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8FA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BB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10A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B7B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4DC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1F23C" w:rsidR="00846B8B" w:rsidRPr="00D44524" w:rsidRDefault="00A22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39AA7" w:rsidR="00846B8B" w:rsidRPr="00D44524" w:rsidRDefault="00A22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4D989" w:rsidR="00846B8B" w:rsidRPr="00D44524" w:rsidRDefault="00A22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E995B" w:rsidR="00846B8B" w:rsidRPr="00D44524" w:rsidRDefault="00A22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C3136D" w:rsidR="00846B8B" w:rsidRPr="00D44524" w:rsidRDefault="00A22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66702F" w:rsidR="00846B8B" w:rsidRPr="00D44524" w:rsidRDefault="00A22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CDE915" w:rsidR="00846B8B" w:rsidRPr="00D44524" w:rsidRDefault="00A22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56E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F0A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A3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EE2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D1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EAA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738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A3A61" w:rsidR="007A5870" w:rsidRPr="00D44524" w:rsidRDefault="00A22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8C3901" w:rsidR="007A5870" w:rsidRPr="00D44524" w:rsidRDefault="00A22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845AD5" w:rsidR="007A5870" w:rsidRPr="00D44524" w:rsidRDefault="00A22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6C6F81" w:rsidR="007A5870" w:rsidRPr="00D44524" w:rsidRDefault="00A22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12D031" w:rsidR="007A5870" w:rsidRPr="00D44524" w:rsidRDefault="00A22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E2B191" w:rsidR="007A5870" w:rsidRPr="00D44524" w:rsidRDefault="00A22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874A9C" w:rsidR="007A5870" w:rsidRPr="00D44524" w:rsidRDefault="00A22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E5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73A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9D8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FE9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99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C2C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463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4A71C" w:rsidR="0021795A" w:rsidRPr="00D44524" w:rsidRDefault="00A22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D8AA8" w:rsidR="0021795A" w:rsidRPr="00D44524" w:rsidRDefault="00A22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B9516" w:rsidR="0021795A" w:rsidRPr="00D44524" w:rsidRDefault="00A22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0A786" w:rsidR="0021795A" w:rsidRPr="00D44524" w:rsidRDefault="00A22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7218AF" w:rsidR="0021795A" w:rsidRPr="00D44524" w:rsidRDefault="00A22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1EEF0" w:rsidR="0021795A" w:rsidRPr="00D44524" w:rsidRDefault="00A22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6AB2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EBC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CF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D31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97A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29D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284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FB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20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014"/>
    <w:rsid w:val="009775DB"/>
    <w:rsid w:val="00986A37"/>
    <w:rsid w:val="009939FE"/>
    <w:rsid w:val="00A2204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2024-06-10T15:44:00.0000000Z</dcterms:modified>
</coreProperties>
</file>