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555AC" w:rsidR="00D930ED" w:rsidRPr="00EA69E9" w:rsidRDefault="00A211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77147" w:rsidR="00D930ED" w:rsidRPr="00790574" w:rsidRDefault="00A211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DB330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DDE8A6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AFD098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E7661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A2CA5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D4304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98195" w:rsidR="00B87ED3" w:rsidRPr="00FC7F6A" w:rsidRDefault="00A211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18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57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CC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2B34F" w:rsidR="00B87ED3" w:rsidRPr="00D44524" w:rsidRDefault="00A21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49AE1" w:rsidR="00B87ED3" w:rsidRPr="00D44524" w:rsidRDefault="00A21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C2075" w:rsidR="00B87ED3" w:rsidRPr="00D44524" w:rsidRDefault="00A21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89173" w:rsidR="00B87ED3" w:rsidRPr="00D44524" w:rsidRDefault="00A211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3F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72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4F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F5613" w:rsidR="000B5588" w:rsidRPr="00EA69E9" w:rsidRDefault="00A211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69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61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09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E9733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5681F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7B216D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29778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EFB06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73CB8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FAFE8" w:rsidR="000B5588" w:rsidRPr="00D44524" w:rsidRDefault="00A211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DB6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84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E3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49D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0C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11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6C1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E655C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95C36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EE85B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A668E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5144CC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FC057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27FB4" w:rsidR="00846B8B" w:rsidRPr="00D44524" w:rsidRDefault="00A211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34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935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4E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D2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92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2B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19E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808B3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F0661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532FC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17EB32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4F192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A2C1A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4F5F7" w:rsidR="007A5870" w:rsidRPr="00D44524" w:rsidRDefault="00A211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82B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4A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1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6A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45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1AD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CF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4DA12D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6F36C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21922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EF40ED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0717A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0ABDB" w:rsidR="0021795A" w:rsidRPr="00D44524" w:rsidRDefault="00A211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0A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CF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56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AE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AA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4E1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DE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92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11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1F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2023-07-05T04:28:00.0000000Z</dcterms:modified>
</coreProperties>
</file>