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AE419" w:rsidR="00D930ED" w:rsidRPr="00EA69E9" w:rsidRDefault="00E564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F0E61" w:rsidR="00D930ED" w:rsidRPr="00790574" w:rsidRDefault="00E564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63FBB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3637BF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000FA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F4BF2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37761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1D9B7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DBFD0" w:rsidR="00B87ED3" w:rsidRPr="00FC7F6A" w:rsidRDefault="00E564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75B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BCE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23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E7CFF" w:rsidR="00B87ED3" w:rsidRPr="00D44524" w:rsidRDefault="00E56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B8DDC" w:rsidR="00B87ED3" w:rsidRPr="00D44524" w:rsidRDefault="00E56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B783A" w:rsidR="00B87ED3" w:rsidRPr="00D44524" w:rsidRDefault="00E56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82BFE" w:rsidR="00B87ED3" w:rsidRPr="00D44524" w:rsidRDefault="00E564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EF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8F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634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652D5D" w:rsidR="000B5588" w:rsidRPr="00EA69E9" w:rsidRDefault="00E564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DE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05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C7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9A703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18E8E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23691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1449F1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9E4393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2DE79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1AB7C" w:rsidR="000B5588" w:rsidRPr="00D44524" w:rsidRDefault="00E564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8E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C6D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43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54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33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ADA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C8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EFE5E2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3CFF6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2E0B8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444EF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EBE5DC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342DB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47225" w:rsidR="00846B8B" w:rsidRPr="00D44524" w:rsidRDefault="00E564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52E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DC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33D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57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DE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8A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BE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AC24E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6CE59E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792BF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C834C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1207C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73A7C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170ED" w:rsidR="007A5870" w:rsidRPr="00D44524" w:rsidRDefault="00E564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D0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B1A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59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75C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081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B6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5F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27B2E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E2A88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012A3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0B126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FA651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19F36" w:rsidR="0021795A" w:rsidRPr="00D44524" w:rsidRDefault="00E564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83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C4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D26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7E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88F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EC2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A5C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AC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4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98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42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2024-06-10T03:00:00.0000000Z</dcterms:modified>
</coreProperties>
</file>