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351AEA" w:rsidR="00563B6E" w:rsidRPr="00B24A33" w:rsidRDefault="00511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F886B2" w:rsidR="00563B6E" w:rsidRPr="00B24A33" w:rsidRDefault="005115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8E7BF" w:rsidR="00C11CD7" w:rsidRPr="00B24A33" w:rsidRDefault="0051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75984" w:rsidR="00C11CD7" w:rsidRPr="00B24A33" w:rsidRDefault="0051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386ABC" w:rsidR="00C11CD7" w:rsidRPr="00B24A33" w:rsidRDefault="0051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B0FB8" w:rsidR="00C11CD7" w:rsidRPr="00B24A33" w:rsidRDefault="0051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F19D1" w:rsidR="00C11CD7" w:rsidRPr="00B24A33" w:rsidRDefault="0051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9AEE3B" w:rsidR="00C11CD7" w:rsidRPr="00B24A33" w:rsidRDefault="0051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E8166" w:rsidR="00C11CD7" w:rsidRPr="00B24A33" w:rsidRDefault="0051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43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4185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1B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5C425C" w:rsidR="002113B7" w:rsidRPr="00B24A33" w:rsidRDefault="0051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54574B" w:rsidR="002113B7" w:rsidRPr="00B24A33" w:rsidRDefault="0051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AE65C" w:rsidR="002113B7" w:rsidRPr="00B24A33" w:rsidRDefault="0051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E8D83" w:rsidR="002113B7" w:rsidRPr="00B24A33" w:rsidRDefault="0051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48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AA5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94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6DD88B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3A59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C41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37A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8BC6B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835EAE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484BAE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B490ED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4A3967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C12B2E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0B188A" w:rsidR="002113B7" w:rsidRPr="00B24A33" w:rsidRDefault="0051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B14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D3F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8C4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28A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8E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A24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94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CEB81" w:rsidR="002113B7" w:rsidRPr="00B24A33" w:rsidRDefault="0051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4721D9" w:rsidR="002113B7" w:rsidRPr="00B24A33" w:rsidRDefault="0051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50565A" w:rsidR="002113B7" w:rsidRPr="00B24A33" w:rsidRDefault="0051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D86F12" w:rsidR="002113B7" w:rsidRPr="00B24A33" w:rsidRDefault="0051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916344" w:rsidR="002113B7" w:rsidRPr="00B24A33" w:rsidRDefault="0051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F75C36" w:rsidR="002113B7" w:rsidRPr="00B24A33" w:rsidRDefault="0051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22B07C" w:rsidR="002113B7" w:rsidRPr="00B24A33" w:rsidRDefault="0051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638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EA7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D7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29B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99F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995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97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B37D1" w:rsidR="006E49F3" w:rsidRPr="00B24A33" w:rsidRDefault="0051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3AC61C" w:rsidR="006E49F3" w:rsidRPr="00B24A33" w:rsidRDefault="0051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DF768E" w:rsidR="006E49F3" w:rsidRPr="00B24A33" w:rsidRDefault="0051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A61CF8" w:rsidR="006E49F3" w:rsidRPr="00B24A33" w:rsidRDefault="0051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84D5D2" w:rsidR="006E49F3" w:rsidRPr="00B24A33" w:rsidRDefault="0051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C85A51" w:rsidR="006E49F3" w:rsidRPr="00B24A33" w:rsidRDefault="0051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F019CB" w:rsidR="006E49F3" w:rsidRPr="00B24A33" w:rsidRDefault="0051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393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CF1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3F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B21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0BD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3DA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A5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CC441" w:rsidR="006E49F3" w:rsidRPr="00B24A33" w:rsidRDefault="0051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8765B0" w:rsidR="006E49F3" w:rsidRPr="00B24A33" w:rsidRDefault="0051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C88723" w:rsidR="006E49F3" w:rsidRPr="00B24A33" w:rsidRDefault="0051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CAA12D" w:rsidR="006E49F3" w:rsidRPr="00B24A33" w:rsidRDefault="0051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105776" w:rsidR="006E49F3" w:rsidRPr="00B24A33" w:rsidRDefault="0051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0FAB5D" w:rsidR="006E49F3" w:rsidRPr="00B24A33" w:rsidRDefault="0051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5A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EDA0F" w:rsidR="006E49F3" w:rsidRPr="00B24A33" w:rsidRDefault="0051153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4E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F51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960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F82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DC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97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5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53C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663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2024-06-12T01:32:00.0000000Z</dcterms:modified>
</coreProperties>
</file>