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0F111" w:rsidR="00563B6E" w:rsidRPr="00B24A33" w:rsidRDefault="004A4E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50F4A5" w:rsidR="00563B6E" w:rsidRPr="00B24A33" w:rsidRDefault="004A4E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215F31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697632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9F7A28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F1F81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FB19C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0A9E3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326C7" w:rsidR="00C11CD7" w:rsidRPr="00B24A33" w:rsidRDefault="004A4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63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FD0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F5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A0511F" w:rsidR="002113B7" w:rsidRPr="00B24A33" w:rsidRDefault="004A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16F62" w:rsidR="002113B7" w:rsidRPr="00B24A33" w:rsidRDefault="004A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0079EA" w:rsidR="002113B7" w:rsidRPr="00B24A33" w:rsidRDefault="004A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7158E" w:rsidR="002113B7" w:rsidRPr="00B24A33" w:rsidRDefault="004A4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9EB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6323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BE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C36639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3DAB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51F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E29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ED527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0D4D00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75E584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A14F2C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E7822E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E3AEA2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BEC896" w:rsidR="002113B7" w:rsidRPr="00B24A33" w:rsidRDefault="004A4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42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4FC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2A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72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A2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F4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1F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01C51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4A78BB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7E07A4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A041D6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BD738A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A6F1AC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CCD532" w:rsidR="002113B7" w:rsidRPr="00B24A33" w:rsidRDefault="004A4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B2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67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F7C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A9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067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923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BD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B36D07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29D5DB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DD4910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532C7B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79EE88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61C17D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436B9" w:rsidR="006E49F3" w:rsidRPr="00B24A33" w:rsidRDefault="004A4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6A8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FDF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48A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E3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0A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489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744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F6EBA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2BAF61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D9DDD8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81FE2E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1FD7F4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2AE82E" w:rsidR="006E49F3" w:rsidRPr="00B24A33" w:rsidRDefault="004A4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AD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7B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3F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207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011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AC5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19E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2C9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E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ED9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2023-07-05T21:28:00.0000000Z</dcterms:modified>
</coreProperties>
</file>