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5E9EED" w:rsidR="00563B6E" w:rsidRPr="00B24A33" w:rsidRDefault="000D79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A93E5" w:rsidR="00563B6E" w:rsidRPr="00B24A33" w:rsidRDefault="000D79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CF6CF0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8D670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8D5F4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D79AB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C15EC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829D6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7F601" w:rsidR="00C11CD7" w:rsidRPr="00B24A33" w:rsidRDefault="000D7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87A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6C67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AE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B2C5D" w:rsidR="002113B7" w:rsidRPr="00B24A33" w:rsidRDefault="000D7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0DBA2" w:rsidR="002113B7" w:rsidRPr="00B24A33" w:rsidRDefault="000D7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8260B" w:rsidR="002113B7" w:rsidRPr="00B24A33" w:rsidRDefault="000D7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AFDE2" w:rsidR="002113B7" w:rsidRPr="00B24A33" w:rsidRDefault="000D7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AB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35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BE6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C46A4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796A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87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AB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E47E7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79B822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9B49C6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369352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378003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4FD15D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20FEB" w:rsidR="002113B7" w:rsidRPr="00B24A33" w:rsidRDefault="000D7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F94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9F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9F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BE7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36B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1F8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F97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828D6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EA7A22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BD1C89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F7E4F4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2F5C9A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89AD99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8443E" w:rsidR="002113B7" w:rsidRPr="00B24A33" w:rsidRDefault="000D7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36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5C5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FC7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174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06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5D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4E9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7A3B8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E5ABF5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463E48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896C1E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C41742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C08DD7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0993A" w:rsidR="006E49F3" w:rsidRPr="00B24A33" w:rsidRDefault="000D7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09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29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D03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59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BD1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0E7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33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2F64B" w:rsidR="006E49F3" w:rsidRPr="00B24A33" w:rsidRDefault="000D7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BBD53C" w:rsidR="006E49F3" w:rsidRPr="00B24A33" w:rsidRDefault="000D7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E2BA38" w:rsidR="006E49F3" w:rsidRPr="00B24A33" w:rsidRDefault="000D7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E9770C" w:rsidR="006E49F3" w:rsidRPr="00B24A33" w:rsidRDefault="000D7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98CB15" w:rsidR="006E49F3" w:rsidRPr="00B24A33" w:rsidRDefault="000D7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B9FBA2" w:rsidR="006E49F3" w:rsidRPr="00B24A33" w:rsidRDefault="000D7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6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F7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F02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0EE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90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B3D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F73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7C5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9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99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2023-07-05T15:41:00.0000000Z</dcterms:modified>
</coreProperties>
</file>