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99534C" w:rsidR="00563B6E" w:rsidRPr="00B24A33" w:rsidRDefault="007911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80A059" w:rsidR="00563B6E" w:rsidRPr="00B24A33" w:rsidRDefault="007911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16B34B" w:rsidR="00C11CD7" w:rsidRPr="00B24A33" w:rsidRDefault="00791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DFCDF1" w:rsidR="00C11CD7" w:rsidRPr="00B24A33" w:rsidRDefault="00791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A6C047" w:rsidR="00C11CD7" w:rsidRPr="00B24A33" w:rsidRDefault="00791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0687D2" w:rsidR="00C11CD7" w:rsidRPr="00B24A33" w:rsidRDefault="00791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9F6B7D" w:rsidR="00C11CD7" w:rsidRPr="00B24A33" w:rsidRDefault="00791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E9232A" w:rsidR="00C11CD7" w:rsidRPr="00B24A33" w:rsidRDefault="00791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29DF9" w:rsidR="00C11CD7" w:rsidRPr="00B24A33" w:rsidRDefault="00791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9447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0A7B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0EEC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62715D" w:rsidR="002113B7" w:rsidRPr="00B24A33" w:rsidRDefault="00791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533CF6" w:rsidR="002113B7" w:rsidRPr="00B24A33" w:rsidRDefault="00791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3E1640" w:rsidR="002113B7" w:rsidRPr="00B24A33" w:rsidRDefault="00791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7F1F55" w:rsidR="002113B7" w:rsidRPr="00B24A33" w:rsidRDefault="00791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984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2EB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81B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36953D" w:rsidR="002113B7" w:rsidRPr="00B24A33" w:rsidRDefault="00791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E56A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E842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E1D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79C168" w:rsidR="002113B7" w:rsidRPr="00B24A33" w:rsidRDefault="00791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7CBCDC" w:rsidR="002113B7" w:rsidRPr="00B24A33" w:rsidRDefault="00791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8FD11B5" w:rsidR="002113B7" w:rsidRPr="00B24A33" w:rsidRDefault="00791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C053BB" w:rsidR="002113B7" w:rsidRPr="00B24A33" w:rsidRDefault="00791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0CCB35" w:rsidR="002113B7" w:rsidRPr="00B24A33" w:rsidRDefault="00791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011708" w:rsidR="002113B7" w:rsidRPr="00B24A33" w:rsidRDefault="00791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CAB618" w:rsidR="002113B7" w:rsidRPr="00B24A33" w:rsidRDefault="00791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FD76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661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9D4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58F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DC7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DD7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B89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D14A00" w:rsidR="002113B7" w:rsidRPr="00B24A33" w:rsidRDefault="00791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CE9EF9A" w:rsidR="002113B7" w:rsidRPr="00B24A33" w:rsidRDefault="00791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628FA3" w:rsidR="002113B7" w:rsidRPr="00B24A33" w:rsidRDefault="00791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4253234" w:rsidR="002113B7" w:rsidRPr="00B24A33" w:rsidRDefault="00791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5FC623E" w:rsidR="002113B7" w:rsidRPr="00B24A33" w:rsidRDefault="00791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3DA3BB" w:rsidR="002113B7" w:rsidRPr="00B24A33" w:rsidRDefault="00791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6F4063" w:rsidR="002113B7" w:rsidRPr="00B24A33" w:rsidRDefault="00791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10C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F8AB85" w:rsidR="005157D3" w:rsidRPr="00B24A33" w:rsidRDefault="007911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Day</w:t>
            </w:r>
          </w:p>
        </w:tc>
        <w:tc>
          <w:tcPr>
            <w:tcW w:w="1487" w:type="dxa"/>
            <w:vMerge w:val="restart"/>
          </w:tcPr>
          <w:p w14:paraId="64B01C80" w14:textId="7E2D3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03C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51BF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BF1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05D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5DB317" w:rsidR="006E49F3" w:rsidRPr="00B24A33" w:rsidRDefault="00791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62D1CD5" w:rsidR="006E49F3" w:rsidRPr="00B24A33" w:rsidRDefault="00791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25DB48" w:rsidR="006E49F3" w:rsidRPr="00B24A33" w:rsidRDefault="00791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2898B77" w:rsidR="006E49F3" w:rsidRPr="00B24A33" w:rsidRDefault="00791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B0AF3F4" w:rsidR="006E49F3" w:rsidRPr="00B24A33" w:rsidRDefault="00791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E3DD25" w:rsidR="006E49F3" w:rsidRPr="00B24A33" w:rsidRDefault="00791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4EE4F6" w:rsidR="006E49F3" w:rsidRPr="00B24A33" w:rsidRDefault="00791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AC6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54A706" w:rsidR="006E49F3" w:rsidRPr="00B24A33" w:rsidRDefault="00791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57185EA4" w14:textId="475A1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B81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3D8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A7B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B27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380D2A" w:rsidR="006E49F3" w:rsidRPr="00B24A33" w:rsidRDefault="00791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6FFBE7" w:rsidR="006E49F3" w:rsidRPr="00B24A33" w:rsidRDefault="00791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AB0215" w:rsidR="006E49F3" w:rsidRPr="00B24A33" w:rsidRDefault="00791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9BCF57" w:rsidR="006E49F3" w:rsidRPr="00B24A33" w:rsidRDefault="00791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A24AC8" w:rsidR="006E49F3" w:rsidRPr="00B24A33" w:rsidRDefault="00791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B534093" w:rsidR="006E49F3" w:rsidRPr="00B24A33" w:rsidRDefault="00791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B5E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5DE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1F8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7BE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6E0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1BBD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E14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6D4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11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6437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10F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2024-06-10T02:24:00.0000000Z</dcterms:modified>
</coreProperties>
</file>