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106E" w:rsidR="0061148E" w:rsidRPr="0035681E" w:rsidRDefault="00F40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7B4E9" w:rsidR="0061148E" w:rsidRPr="0035681E" w:rsidRDefault="00F40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C5B5D" w:rsidR="00CD0676" w:rsidRPr="00944D28" w:rsidRDefault="00F4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409BE" w:rsidR="00CD0676" w:rsidRPr="00944D28" w:rsidRDefault="00F4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50D78" w:rsidR="00CD0676" w:rsidRPr="00944D28" w:rsidRDefault="00F4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5657A" w:rsidR="00CD0676" w:rsidRPr="00944D28" w:rsidRDefault="00F4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4EB38" w:rsidR="00CD0676" w:rsidRPr="00944D28" w:rsidRDefault="00F4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3CBD3" w:rsidR="00CD0676" w:rsidRPr="00944D28" w:rsidRDefault="00F4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74BFC" w:rsidR="00CD0676" w:rsidRPr="00944D28" w:rsidRDefault="00F4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44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F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F3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688AB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88134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E1AA3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E407B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0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C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0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501A" w:rsidR="00B87ED3" w:rsidRPr="00944D28" w:rsidRDefault="00F40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1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0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C9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C5F40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100A8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55892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BB99D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D8E18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980D4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3BC05" w:rsidR="00B87ED3" w:rsidRPr="00944D28" w:rsidRDefault="00F4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E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2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0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4B04F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E1AE3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45902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334A1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C9CD4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71948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51F42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C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7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6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9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1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A74C4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5569D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DBEAB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28120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760A6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A3E95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D95CD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E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8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0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3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8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CAA37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6033E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DD55A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CF8A9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5F506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EFDFE" w:rsidR="00B87ED3" w:rsidRPr="00944D28" w:rsidRDefault="00F4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4E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7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E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5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C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2022-10-25T00:36:00.0000000Z</dcterms:modified>
</coreProperties>
</file>