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A5AD" w:rsidR="0061148E" w:rsidRPr="0035681E" w:rsidRDefault="00085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97FA" w:rsidR="0061148E" w:rsidRPr="0035681E" w:rsidRDefault="00085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D8D85" w:rsidR="00CD0676" w:rsidRPr="00944D28" w:rsidRDefault="00085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A209F" w:rsidR="00CD0676" w:rsidRPr="00944D28" w:rsidRDefault="00085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D6E98" w:rsidR="00CD0676" w:rsidRPr="00944D28" w:rsidRDefault="00085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ED463" w:rsidR="00CD0676" w:rsidRPr="00944D28" w:rsidRDefault="00085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6CE27" w:rsidR="00CD0676" w:rsidRPr="00944D28" w:rsidRDefault="00085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7C6D8" w:rsidR="00CD0676" w:rsidRPr="00944D28" w:rsidRDefault="00085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30172" w:rsidR="00CD0676" w:rsidRPr="00944D28" w:rsidRDefault="00085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31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F3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7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F2F6B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56DBA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AC799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5C917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8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1CB14" w:rsidR="00B87ED3" w:rsidRPr="00944D28" w:rsidRDefault="00085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5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63147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FBDBA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97751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162A2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133C8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C2E41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AB321" w:rsidR="00B87ED3" w:rsidRPr="00944D28" w:rsidRDefault="0008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AFEA5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2687D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F94D1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088CA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77204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13023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85DD0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FCAE0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F37B8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AF198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282AF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E866A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E6275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6CC93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9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7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47B0C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001B8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CE149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21627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B718C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A90E4" w:rsidR="00B87ED3" w:rsidRPr="00944D28" w:rsidRDefault="0008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0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E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8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9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2022-10-24T19:07:00.0000000Z</dcterms:modified>
</coreProperties>
</file>