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E5BB" w:rsidR="0061148E" w:rsidRPr="0035681E" w:rsidRDefault="009F2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735D" w:rsidR="0061148E" w:rsidRPr="0035681E" w:rsidRDefault="009F2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02007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2E096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C84B7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DAEF5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B4AAF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87A26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45133" w:rsidR="00CD0676" w:rsidRPr="00944D28" w:rsidRDefault="009F2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8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0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2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DE7AA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CEAB6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9477C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F86B8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2512" w:rsidR="00B87ED3" w:rsidRPr="00944D28" w:rsidRDefault="009F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5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45C2C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E2641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BF174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4B5D4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F7284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9DF0E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F1BE3" w:rsidR="00B87ED3" w:rsidRPr="00944D28" w:rsidRDefault="009F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6D245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4C135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5B788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72160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9A1D0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1613C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B534B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E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B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7B65D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011A2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3E4DF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6AC0C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9F30A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BC546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F6580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BC776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E9571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D3005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1BC6F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D4014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64E2C" w:rsidR="00B87ED3" w:rsidRPr="00944D28" w:rsidRDefault="009F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9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F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E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