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41AA" w:rsidR="0061148E" w:rsidRPr="0035681E" w:rsidRDefault="000A6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4DCDC" w:rsidR="0061148E" w:rsidRPr="0035681E" w:rsidRDefault="000A6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1C401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EF0BC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4EF9F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41E2C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17C66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06C01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7B010" w:rsidR="00CD0676" w:rsidRPr="00944D28" w:rsidRDefault="000A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99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8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B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19642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2C551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C9026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9B0BD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2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2CFB" w:rsidR="00B87ED3" w:rsidRPr="00944D28" w:rsidRDefault="000A6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E4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1A7DC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DC3E2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67E90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004D9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328BA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B126D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CD23E" w:rsidR="00B87ED3" w:rsidRPr="00944D28" w:rsidRDefault="000A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1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0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2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0FDD7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C4F29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CE1DD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34BC0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F3B30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CFA24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16F35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5DECD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3EC1D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72B4C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47680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12A4D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048D0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A699D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2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EA786" w:rsidR="00B87ED3" w:rsidRPr="00944D28" w:rsidRDefault="000A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C2846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2316D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B53A7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66507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1DB3F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566F6" w:rsidR="00B87ED3" w:rsidRPr="00944D28" w:rsidRDefault="000A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9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0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2024-06-09T13:00:00.0000000Z</dcterms:modified>
</coreProperties>
</file>