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2ED1A" w:rsidR="0061148E" w:rsidRPr="00944D28" w:rsidRDefault="00AC3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C9113" w:rsidR="0061148E" w:rsidRPr="004A7085" w:rsidRDefault="00AC3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C1AFD" w:rsidR="00B87ED3" w:rsidRPr="00944D28" w:rsidRDefault="00AC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28770" w:rsidR="00B87ED3" w:rsidRPr="00944D28" w:rsidRDefault="00AC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CDC75" w:rsidR="00B87ED3" w:rsidRPr="00944D28" w:rsidRDefault="00AC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907EC" w:rsidR="00B87ED3" w:rsidRPr="00944D28" w:rsidRDefault="00AC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51E24" w:rsidR="00B87ED3" w:rsidRPr="00944D28" w:rsidRDefault="00AC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D8CF3" w:rsidR="00B87ED3" w:rsidRPr="00944D28" w:rsidRDefault="00AC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6033F" w:rsidR="00B87ED3" w:rsidRPr="00944D28" w:rsidRDefault="00AC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64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14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C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F64A" w:rsidR="00B87ED3" w:rsidRPr="00944D28" w:rsidRDefault="00A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F7A8E" w:rsidR="00B87ED3" w:rsidRPr="00944D28" w:rsidRDefault="00A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5D9FA" w:rsidR="00B87ED3" w:rsidRPr="00944D28" w:rsidRDefault="00A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AF8A4" w:rsidR="00B87ED3" w:rsidRPr="00944D28" w:rsidRDefault="00A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C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F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0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26CC7" w:rsidR="00B87ED3" w:rsidRPr="00944D28" w:rsidRDefault="00AC3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D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17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8814D" w:rsidR="00B87ED3" w:rsidRPr="00944D28" w:rsidRDefault="00A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675BF" w:rsidR="00B87ED3" w:rsidRPr="00944D28" w:rsidRDefault="00A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F7CA4" w:rsidR="00B87ED3" w:rsidRPr="00944D28" w:rsidRDefault="00A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852DE" w:rsidR="00B87ED3" w:rsidRPr="00944D28" w:rsidRDefault="00A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C24CD" w:rsidR="00B87ED3" w:rsidRPr="00944D28" w:rsidRDefault="00A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70C9A" w:rsidR="00B87ED3" w:rsidRPr="00944D28" w:rsidRDefault="00A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096A2" w:rsidR="00B87ED3" w:rsidRPr="00944D28" w:rsidRDefault="00AC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5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0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D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F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C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B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F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0941D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AA409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285B8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16884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B5A78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027F4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23612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F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3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0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A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9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1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8AA32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0F263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A0D3C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C2CEC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C1E4D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D0C8F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0DC4D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6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4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3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7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65544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EE57D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410EC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AD42A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BB6A0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9B6FE" w:rsidR="00B87ED3" w:rsidRPr="00944D28" w:rsidRDefault="00AC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FE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1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A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A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A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D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88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2022-10-25T05:48:00.0000000Z</dcterms:modified>
</coreProperties>
</file>