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CACED" w:rsidR="0061148E" w:rsidRPr="00944D28" w:rsidRDefault="00EF7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A5F2" w:rsidR="0061148E" w:rsidRPr="004A7085" w:rsidRDefault="00EF7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0B6CF" w:rsidR="00B87ED3" w:rsidRPr="00944D28" w:rsidRDefault="00EF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AFE4C" w:rsidR="00B87ED3" w:rsidRPr="00944D28" w:rsidRDefault="00EF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65AE2" w:rsidR="00B87ED3" w:rsidRPr="00944D28" w:rsidRDefault="00EF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BEAD9" w:rsidR="00B87ED3" w:rsidRPr="00944D28" w:rsidRDefault="00EF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DB12C" w:rsidR="00B87ED3" w:rsidRPr="00944D28" w:rsidRDefault="00EF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369E8" w:rsidR="00B87ED3" w:rsidRPr="00944D28" w:rsidRDefault="00EF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6F830" w:rsidR="00B87ED3" w:rsidRPr="00944D28" w:rsidRDefault="00EF7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41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2D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A9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3E3A5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C3091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7E9A3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9B670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A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545C" w:rsidR="00B87ED3" w:rsidRPr="00944D28" w:rsidRDefault="00EF7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A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543B4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B523F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AD812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0BC9D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DF936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88519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530FB" w:rsidR="00B87ED3" w:rsidRPr="00944D28" w:rsidRDefault="00EF7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3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2DEAB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66852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928D2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0DC50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5F29F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E5BD0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1EE39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F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D79D0" w:rsidR="00B87ED3" w:rsidRPr="00944D28" w:rsidRDefault="00EF7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641A6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50F2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31447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4489D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26F6A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83079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4D758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9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F46DB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43903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63433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C8CF9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340B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1B01E" w:rsidR="00B87ED3" w:rsidRPr="00944D28" w:rsidRDefault="00EF7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5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D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9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9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2024-06-10T20:32:00.0000000Z</dcterms:modified>
</coreProperties>
</file>