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EF39" w:rsidR="0061148E" w:rsidRPr="00944D28" w:rsidRDefault="00C11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8912" w:rsidR="0061148E" w:rsidRPr="004A7085" w:rsidRDefault="00C11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5E598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6443F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76D69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D54B7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D85DA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8F664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6DCB0" w:rsidR="00B87ED3" w:rsidRPr="00944D28" w:rsidRDefault="00C1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2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0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57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26A96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BE0F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60D37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CF0F6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4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E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D74E" w:rsidR="00B87ED3" w:rsidRPr="00944D28" w:rsidRDefault="00C11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50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11379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4EEA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B773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DEEFB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E725D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97DB6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3D244" w:rsidR="00B87ED3" w:rsidRPr="00944D28" w:rsidRDefault="00C1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3E87" w:rsidR="00B87ED3" w:rsidRPr="00944D28" w:rsidRDefault="00C11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8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38415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F8CFE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B301D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50A1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B3189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823EA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544F1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0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503DE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D98A0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053C7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9321C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1AC34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6E97E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90239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BBC16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5D591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ECDA9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4A19E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9CF15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FD207" w:rsidR="00B87ED3" w:rsidRPr="00944D28" w:rsidRDefault="00C1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0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B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073"/>
    <w:rsid w:val="00C65D02"/>
    <w:rsid w:val="00CE6365"/>
    <w:rsid w:val="00D22D52"/>
    <w:rsid w:val="00D44308"/>
    <w:rsid w:val="00D72F24"/>
    <w:rsid w:val="00D866E1"/>
    <w:rsid w:val="00D910FE"/>
    <w:rsid w:val="00EB3BB0"/>
    <w:rsid w:val="00EC1A6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2024-06-10T03:28:00.0000000Z</dcterms:modified>
</coreProperties>
</file>