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0949" w:rsidR="0061148E" w:rsidRPr="00177744" w:rsidRDefault="00BB6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EDF6" w:rsidR="0061148E" w:rsidRPr="00177744" w:rsidRDefault="00BB6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2557A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D3849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38344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2074E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DF0E0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6320E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73D42" w:rsidR="00983D57" w:rsidRPr="00177744" w:rsidRDefault="00BB6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9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55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A3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D3E98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8DBBA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38044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25152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A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E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6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A4ECC" w:rsidR="00B87ED3" w:rsidRPr="00177744" w:rsidRDefault="00BB6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2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C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6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F9423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4EC8D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C7A3D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680FA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EDD66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C41F2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1B27E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2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3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A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E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0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A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9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B9C8C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C6376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F887D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32566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631AC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FBB63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26C36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1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0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3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E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C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4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E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001BC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683BC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D6E43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30575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08639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E0285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62A73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F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8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B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5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A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3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7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F3DD6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EB942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9C6F5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4E256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DBDC2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392E8" w:rsidR="00B87ED3" w:rsidRPr="00177744" w:rsidRDefault="00BB6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92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3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5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2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B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5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7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1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FB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2022-10-24T22:15:00.0000000Z</dcterms:modified>
</coreProperties>
</file>