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D947" w:rsidR="0061148E" w:rsidRPr="00177744" w:rsidRDefault="00D827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FFF31" w:rsidR="0061148E" w:rsidRPr="00177744" w:rsidRDefault="00D827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47F24" w:rsidR="00983D57" w:rsidRPr="00177744" w:rsidRDefault="00D82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EB97B" w:rsidR="00983D57" w:rsidRPr="00177744" w:rsidRDefault="00D82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37DD81" w:rsidR="00983D57" w:rsidRPr="00177744" w:rsidRDefault="00D82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FB760" w:rsidR="00983D57" w:rsidRPr="00177744" w:rsidRDefault="00D82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A4B50" w:rsidR="00983D57" w:rsidRPr="00177744" w:rsidRDefault="00D82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44FDE" w:rsidR="00983D57" w:rsidRPr="00177744" w:rsidRDefault="00D82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26468" w:rsidR="00983D57" w:rsidRPr="00177744" w:rsidRDefault="00D82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DC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FF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65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DD102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443FE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AA717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A66B7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D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4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4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C088E" w:rsidR="00B87ED3" w:rsidRPr="00177744" w:rsidRDefault="00D827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1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8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3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FA617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3894D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7B8E1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290E1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56F1C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4790E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9B4FB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3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7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C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D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4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5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0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AB3A1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EABB3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38FBA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FD6CD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3AF25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1D1A0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429D8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A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D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D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0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2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3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6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6BDFA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A225C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876FD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6E8DB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F868C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670CE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64292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3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5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9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0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9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2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4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86E9DD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07DC4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BA672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6EC76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CCFBE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A7A31" w:rsidR="00B87ED3" w:rsidRPr="00177744" w:rsidRDefault="00D82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C3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6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5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D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A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A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E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F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7B4"/>
    <w:rsid w:val="00D866E1"/>
    <w:rsid w:val="00D910FE"/>
    <w:rsid w:val="00EA70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2024-06-10T02:55:00.0000000Z</dcterms:modified>
</coreProperties>
</file>