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E22D" w:rsidR="0061148E" w:rsidRPr="00177744" w:rsidRDefault="00016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A76F" w:rsidR="0061148E" w:rsidRPr="00177744" w:rsidRDefault="00016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EB343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6AA97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F623F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F99EF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6E2CB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27C2C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442F9" w:rsidR="00983D57" w:rsidRPr="00177744" w:rsidRDefault="00016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E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EF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66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FDF6D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EAD65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62F6A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D7F9E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0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B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E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57258" w:rsidR="00B87ED3" w:rsidRPr="00177744" w:rsidRDefault="00016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E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5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5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68F00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473E5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F8421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FEC2E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D565C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EC342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CC5D3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8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E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C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4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6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5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D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0DD08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5A510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1D0F1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11F33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B849A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CF656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02085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C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A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9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6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A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3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C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7C76C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43187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8AA1C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DC1F4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A2B15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D122E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274EF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A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C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2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6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3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F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18741" w:rsidR="00B87ED3" w:rsidRPr="00177744" w:rsidRDefault="00016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E4289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68940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55158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D5A64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BCA85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1699C" w:rsidR="00B87ED3" w:rsidRPr="00177744" w:rsidRDefault="00016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52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B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C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E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1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5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D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F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8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2022-10-23T22:37:00.0000000Z</dcterms:modified>
</coreProperties>
</file>