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0A9A" w:rsidR="0061148E" w:rsidRPr="00177744" w:rsidRDefault="00207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3CE3" w:rsidR="0061148E" w:rsidRPr="00177744" w:rsidRDefault="00207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9CED4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D0CB9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AB551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89B84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5B4EB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15BE1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F3641" w:rsidR="00983D57" w:rsidRPr="00177744" w:rsidRDefault="0020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CA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E4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2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1E60E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6D0F2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EF89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F5A0E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7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9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C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F9B8D" w:rsidR="00B87ED3" w:rsidRPr="00177744" w:rsidRDefault="00207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2DB5F" w:rsidR="00B87ED3" w:rsidRPr="00177744" w:rsidRDefault="00207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4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E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B1467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57EDF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9CAF0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3DDA9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183FF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8D6A1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77287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A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1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B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B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1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E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1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797DB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573A4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2EE26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556A0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6D56A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9F4A5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8204C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9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2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7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9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6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B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B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7B308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1D32B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68C0B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83642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3C5D2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135A2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71B2F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C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E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7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6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8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3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A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8C730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73489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34DE6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FBDEE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A441D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21B02" w:rsidR="00B87ED3" w:rsidRPr="00177744" w:rsidRDefault="0020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81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E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7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0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6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3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2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4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4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2022-10-23T21:32:00.0000000Z</dcterms:modified>
</coreProperties>
</file>