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0DC9" w:rsidR="0061148E" w:rsidRPr="00C834E2" w:rsidRDefault="00554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D6CC" w:rsidR="0061148E" w:rsidRPr="00C834E2" w:rsidRDefault="00554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59856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60086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FDF2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4DD7C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54A16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C451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8CC45" w:rsidR="00B87ED3" w:rsidRPr="00944D28" w:rsidRDefault="00554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C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6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DA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5DCB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6FBD4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A5A74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84508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2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2DD83" w:rsidR="00B87ED3" w:rsidRPr="00944D28" w:rsidRDefault="00554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2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DD131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2824E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5D84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5C1C6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CC3F5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B47FC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D19B0" w:rsidR="00B87ED3" w:rsidRPr="00944D28" w:rsidRDefault="0055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E0D89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FB967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4C00A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628F8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30D2F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B76B4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28DB2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9459B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8B5D0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17ACA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DEE6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1FF37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081B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A2851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1DCA6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BEF53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C02A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436A3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2CB17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66CF1" w:rsidR="00B87ED3" w:rsidRPr="00944D28" w:rsidRDefault="0055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8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9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0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2022-10-24T22:14:00.0000000Z</dcterms:modified>
</coreProperties>
</file>