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030FC74" w:rsidR="00780A06" w:rsidRPr="0058229E" w:rsidRDefault="00EE64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BA1927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F6A6E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D2D18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3DC5E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8DEC2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80FA8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8453A" w:rsidR="00C11CD7" w:rsidRPr="0058229E" w:rsidRDefault="00EE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844AA9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D5171F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CD076B6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BE7ABAC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89BA0A1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C7074A1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6F2D7F5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1E8219E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43069E31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5770AB0A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7D6872CB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0F1B44F9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2380F0F4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0BFEEEF" w:rsidR="00076770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4A81B32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9378A8D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768867E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DF445AC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5E82504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9E04544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7D0910C" w:rsidR="0034718D" w:rsidRPr="0058229E" w:rsidRDefault="00EE64E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7472F4F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6D38D735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2BE4D865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2B24963F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0D004165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78BCBA75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193EA18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88D5C61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C75DCBF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84D6089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97CB235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5576AD0" w:rsidR="009D72F7" w:rsidRPr="0058229E" w:rsidRDefault="00EE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5A9B14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A0323F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EE64E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64EA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