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58CFB" w:rsidR="00C34772" w:rsidRPr="0026421F" w:rsidRDefault="00D808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95C79" w:rsidR="00C34772" w:rsidRPr="00D339A1" w:rsidRDefault="00D808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04A22F" w:rsidR="002A7340" w:rsidRPr="00CD56BA" w:rsidRDefault="00D80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4A42B" w:rsidR="002A7340" w:rsidRPr="00CD56BA" w:rsidRDefault="00D80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BA8F9" w:rsidR="002A7340" w:rsidRPr="00CD56BA" w:rsidRDefault="00D80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88BC90" w:rsidR="002A7340" w:rsidRPr="00CD56BA" w:rsidRDefault="00D80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62B7E" w:rsidR="002A7340" w:rsidRPr="00CD56BA" w:rsidRDefault="00D80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B860D" w:rsidR="002A7340" w:rsidRPr="00CD56BA" w:rsidRDefault="00D80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6EFF8" w:rsidR="002A7340" w:rsidRPr="00CD56BA" w:rsidRDefault="00D808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E8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7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5A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E5FA8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8BDF9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2ACC4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5669D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52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E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7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CD92A" w:rsidR="001835FB" w:rsidRPr="000307EE" w:rsidRDefault="00D808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CA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A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E5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E7751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3981D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D5E6D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F6980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4D337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786DC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1B85F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44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F7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C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F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7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D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AE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77501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7A513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80969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902DA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84550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BDAB9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D9A57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08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4C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DE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F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7F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2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6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990DA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969FC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0E417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DA36D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3E739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F2F55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C37E6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6E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3E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B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3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A6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7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94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2135F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24087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EB51B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B5A06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BC175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75849" w:rsidR="009A6C64" w:rsidRPr="00730585" w:rsidRDefault="00D80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9A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E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24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6B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9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98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2A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51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0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8A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