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EBA2" w:rsidR="0061148E" w:rsidRPr="00C61931" w:rsidRDefault="00A17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91AC" w:rsidR="0061148E" w:rsidRPr="00C61931" w:rsidRDefault="00A17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5D316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31E6D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B1929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D7A3D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F7F19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8FB6F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FB43B" w:rsidR="00B87ED3" w:rsidRPr="00944D28" w:rsidRDefault="00A1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5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A307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241F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0A56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80200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2F85" w:rsidR="00B87ED3" w:rsidRPr="00944D28" w:rsidRDefault="00A1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DBAE" w:rsidR="00B87ED3" w:rsidRPr="00944D28" w:rsidRDefault="00A17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1B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0CE0A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40734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B671D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3BC3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34AC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10124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3FAE4" w:rsidR="00B87ED3" w:rsidRPr="00944D28" w:rsidRDefault="00A1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8819" w:rsidR="00B87ED3" w:rsidRPr="00944D28" w:rsidRDefault="00A1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0A9B" w:rsidR="00B87ED3" w:rsidRPr="00944D28" w:rsidRDefault="00A1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F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5B407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8DC1D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B142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5C1EA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37FB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2BE08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BC8FC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BF3F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B5EF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ADAEE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DD42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BF787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EE426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58103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DD6A1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215C1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F6017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41547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206C9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441D" w:rsidR="00B87ED3" w:rsidRPr="00944D28" w:rsidRDefault="00A1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A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2022-10-25T00:01:00.0000000Z</dcterms:modified>
</coreProperties>
</file>