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F1B0" w:rsidR="0061148E" w:rsidRPr="00C61931" w:rsidRDefault="00B60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4958" w:rsidR="0061148E" w:rsidRPr="00C61931" w:rsidRDefault="00B60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491D9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8D166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B6D58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30C17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CB925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25E2E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5678A" w:rsidR="00B87ED3" w:rsidRPr="00944D28" w:rsidRDefault="00B6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2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0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9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0E86C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25B2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1C8C1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D95E0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4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EE14" w:rsidR="00B87ED3" w:rsidRPr="00944D28" w:rsidRDefault="00B6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3D9E" w:rsidR="00B87ED3" w:rsidRPr="00944D28" w:rsidRDefault="00B6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5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D142C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9B34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2A20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6D1AD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A3AE7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60772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DE1F" w:rsidR="00B87ED3" w:rsidRPr="00944D28" w:rsidRDefault="00B6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4A50" w:rsidR="00B87ED3" w:rsidRPr="00944D28" w:rsidRDefault="00B6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8E743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6BC6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547B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80497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141FF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F6696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F3CE6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34F64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95BC1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290B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D98BB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1097F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2566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4BCC9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9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70D2D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17369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F7BCD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7D32F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A5CF4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15646" w:rsidR="00B87ED3" w:rsidRPr="00944D28" w:rsidRDefault="00B6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1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DEE8" w:rsidR="00B87ED3" w:rsidRPr="00944D28" w:rsidRDefault="00B6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B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1B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2024-06-10T23:18:00.0000000Z</dcterms:modified>
</coreProperties>
</file>