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C9D4" w:rsidR="0061148E" w:rsidRPr="00C61931" w:rsidRDefault="007B4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8617" w:rsidR="0061148E" w:rsidRPr="00C61931" w:rsidRDefault="007B4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DE8C6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9D241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1A2FE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5B431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F75B3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261C3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A61DB" w:rsidR="00B87ED3" w:rsidRPr="00944D28" w:rsidRDefault="007B4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3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DE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75105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44AE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9319C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7EC3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D4B4" w:rsidR="00B87ED3" w:rsidRPr="00944D28" w:rsidRDefault="007B4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DE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2CFAF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9010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E1C38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21CC9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4385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47AFF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24A38" w:rsidR="00B87ED3" w:rsidRPr="00944D28" w:rsidRDefault="007B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9775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47F58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57718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A0B8B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D1A16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01C6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019D8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59DC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FF0B2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FB4B1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241D1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2B07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3D540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CA487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3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6E0C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047FD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8FD88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BD99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E127D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8B331" w:rsidR="00B87ED3" w:rsidRPr="00944D28" w:rsidRDefault="007B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D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2022-10-24T19:04:00.0000000Z</dcterms:modified>
</coreProperties>
</file>