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18CD" w:rsidR="0061148E" w:rsidRPr="00C61931" w:rsidRDefault="008C3C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0D1C" w:rsidR="0061148E" w:rsidRPr="00C61931" w:rsidRDefault="008C3C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E1C8F" w:rsidR="00B87ED3" w:rsidRPr="00944D28" w:rsidRDefault="008C3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C0ECB" w:rsidR="00B87ED3" w:rsidRPr="00944D28" w:rsidRDefault="008C3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24678" w:rsidR="00B87ED3" w:rsidRPr="00944D28" w:rsidRDefault="008C3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0560B" w:rsidR="00B87ED3" w:rsidRPr="00944D28" w:rsidRDefault="008C3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721CA" w:rsidR="00B87ED3" w:rsidRPr="00944D28" w:rsidRDefault="008C3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7E5EC" w:rsidR="00B87ED3" w:rsidRPr="00944D28" w:rsidRDefault="008C3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F7D12" w:rsidR="00B87ED3" w:rsidRPr="00944D28" w:rsidRDefault="008C3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CC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3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26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0C4B8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D2C11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98063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BEA61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5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9B18" w:rsidR="00B87ED3" w:rsidRPr="00944D28" w:rsidRDefault="008C3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5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9F247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95B4E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85A8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F6244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35D56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6F987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B360F" w:rsidR="00B87ED3" w:rsidRPr="00944D28" w:rsidRDefault="008C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9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2F29F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C9DDC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DB58E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47512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52C21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F126E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8BD77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0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CDDAB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ADC7A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C6A3E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D610F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E5C7E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B6B9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A4F4E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9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1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2952A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D0937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BDF61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0D71A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D0AB9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1FDE6" w:rsidR="00B87ED3" w:rsidRPr="00944D28" w:rsidRDefault="008C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B2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8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6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3D8"/>
    <w:rsid w:val="00810317"/>
    <w:rsid w:val="008348EC"/>
    <w:rsid w:val="0088636F"/>
    <w:rsid w:val="008C2A62"/>
    <w:rsid w:val="008C3C0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2024-06-10T11:44:00.0000000Z</dcterms:modified>
</coreProperties>
</file>