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106B" w:rsidR="0061148E" w:rsidRPr="00C61931" w:rsidRDefault="00626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95F1" w:rsidR="0061148E" w:rsidRPr="00C61931" w:rsidRDefault="00626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8679D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3D007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12CA7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354E3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CD06D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A8B54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862A1" w:rsidR="00B87ED3" w:rsidRPr="00944D28" w:rsidRDefault="0062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E0377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4DF56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C729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4CC84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A1CE" w:rsidR="00B87ED3" w:rsidRPr="00944D28" w:rsidRDefault="00626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6A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CFE48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8F440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A885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EF4B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A1F7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A09AC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43D8" w:rsidR="00B87ED3" w:rsidRPr="00944D28" w:rsidRDefault="0062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3D2C3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97D0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64D58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B0614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A74A0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E728E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1D252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5B9B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1FE49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5ACE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57780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7A138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F4AF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5D1B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0AB0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8011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6C9AB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8A717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1B254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085AB" w:rsidR="00B87ED3" w:rsidRPr="00944D28" w:rsidRDefault="0062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0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D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