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3AED" w:rsidR="0061148E" w:rsidRPr="00C61931" w:rsidRDefault="00EB3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89A7" w:rsidR="0061148E" w:rsidRPr="00C61931" w:rsidRDefault="00EB3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6FFC1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370D7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A050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FCB78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22745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8CD78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3AE1F" w:rsidR="00B87ED3" w:rsidRPr="00944D28" w:rsidRDefault="00EB3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7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3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4484A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4AAF5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AFF11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17906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5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E598" w:rsidR="00B87ED3" w:rsidRPr="00944D28" w:rsidRDefault="00EB3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CB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8FA5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99ED6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712B0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7B62C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B1ECE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9DDFF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3E02" w:rsidR="00B87ED3" w:rsidRPr="00944D28" w:rsidRDefault="00EB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F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7F279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BED3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A7428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5A01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E064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37E4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5D97D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B3DDD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E81B0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DA7A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40B5F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EF00A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28C2C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DD10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DD187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52D03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6CF9F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AFAB6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A443F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7F66" w:rsidR="00B87ED3" w:rsidRPr="00944D28" w:rsidRDefault="00EB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7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8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C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2022-10-23T22:39:00.0000000Z</dcterms:modified>
</coreProperties>
</file>