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471486" w:rsidR="00D86984" w:rsidRPr="00C61931" w:rsidRDefault="00EB11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FF85B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64566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04E99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42D7D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8F295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94409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DDA9F" w:rsidR="00B87ED3" w:rsidRPr="00944D28" w:rsidRDefault="00EB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B2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32CB0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0D650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0D624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EC3AC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680D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948E4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A3DF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25C91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D3127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D1DAE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69037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D1055" w:rsidR="00B87ED3" w:rsidRPr="00944D28" w:rsidRDefault="00EB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822A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991C2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FF1E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40330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E0A46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8B33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40369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B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89E40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219CF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6E20B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4381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7A437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8D635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1872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3B5ED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5EEFE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C65FF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6B1DE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9E98C" w:rsidR="00B87ED3" w:rsidRPr="00944D28" w:rsidRDefault="00EB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76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0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2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6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B11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