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E7D701" w:rsidR="00D415BF" w:rsidRPr="000C582F" w:rsidRDefault="00B426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01672" w:rsidR="00B87ED3" w:rsidRPr="000C582F" w:rsidRDefault="00B42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3DE16" w:rsidR="00B87ED3" w:rsidRPr="000C582F" w:rsidRDefault="00B42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3A5185" w:rsidR="00B87ED3" w:rsidRPr="000C582F" w:rsidRDefault="00B42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99D1A" w:rsidR="00B87ED3" w:rsidRPr="000C582F" w:rsidRDefault="00B42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EEB2BA" w:rsidR="00B87ED3" w:rsidRPr="000C582F" w:rsidRDefault="00B42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47FA4" w:rsidR="00B87ED3" w:rsidRPr="000C582F" w:rsidRDefault="00B42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7BCD7" w:rsidR="00B87ED3" w:rsidRPr="000C582F" w:rsidRDefault="00B42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43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C6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67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6EA55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34D82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3F919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59D94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6F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7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5F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86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3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80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AF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ED26F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12933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90347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E2EFF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33837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6D96A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99501" w:rsidR="00B87ED3" w:rsidRPr="000C582F" w:rsidRDefault="00B42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B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6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7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B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62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1CAD5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5B37B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03797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343B2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87551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C8D13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DFB64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F1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37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D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97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20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91F4E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26085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3993A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E85D2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532A0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85134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4CEB0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DB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A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06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3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0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D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358F9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108BD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4BB6E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D2C04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53EA6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39A55" w:rsidR="00B87ED3" w:rsidRPr="000C582F" w:rsidRDefault="00B42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BE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9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E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14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48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7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4265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