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59BD" w:rsidR="0061148E" w:rsidRPr="000C582F" w:rsidRDefault="00236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98AF" w:rsidR="0061148E" w:rsidRPr="000C582F" w:rsidRDefault="00236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3D1CA" w:rsidR="00B87ED3" w:rsidRPr="000C582F" w:rsidRDefault="002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95504" w:rsidR="00B87ED3" w:rsidRPr="000C582F" w:rsidRDefault="002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D4229" w:rsidR="00B87ED3" w:rsidRPr="000C582F" w:rsidRDefault="002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7A3E5" w:rsidR="00B87ED3" w:rsidRPr="000C582F" w:rsidRDefault="002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6052D" w:rsidR="00B87ED3" w:rsidRPr="000C582F" w:rsidRDefault="002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C6B6B" w:rsidR="00B87ED3" w:rsidRPr="000C582F" w:rsidRDefault="002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3220F" w:rsidR="00B87ED3" w:rsidRPr="000C582F" w:rsidRDefault="002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663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A2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A3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333B9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6E93E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0EEDC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03C8F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2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D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7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4A24" w:rsidR="00B87ED3" w:rsidRPr="000C582F" w:rsidRDefault="00236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75B4" w:rsidR="00B87ED3" w:rsidRPr="000C582F" w:rsidRDefault="002364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4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0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4FE50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70099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F4361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A7F98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BFBC7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5940F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8F052" w:rsidR="00B87ED3" w:rsidRPr="000C582F" w:rsidRDefault="002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D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E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8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83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501F1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74FB1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B2A8A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C7558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F5E72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0F426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5A4A3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E9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9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08742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CA8E1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8F78F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461D8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0F9CE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477A2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AFB67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1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C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0F772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691B1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81B0F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9C1EE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0C2E1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19209" w:rsidR="00B87ED3" w:rsidRPr="000C582F" w:rsidRDefault="002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0CB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0F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8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644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