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9372" w:rsidR="0061148E" w:rsidRPr="000C582F" w:rsidRDefault="003E6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12E7A" w:rsidR="0061148E" w:rsidRPr="000C582F" w:rsidRDefault="003E6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42133" w:rsidR="00B87ED3" w:rsidRPr="000C582F" w:rsidRDefault="003E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973A5" w:rsidR="00B87ED3" w:rsidRPr="000C582F" w:rsidRDefault="003E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24B98" w:rsidR="00B87ED3" w:rsidRPr="000C582F" w:rsidRDefault="003E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44994" w:rsidR="00B87ED3" w:rsidRPr="000C582F" w:rsidRDefault="003E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BC8F2" w:rsidR="00B87ED3" w:rsidRPr="000C582F" w:rsidRDefault="003E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E0308" w:rsidR="00B87ED3" w:rsidRPr="000C582F" w:rsidRDefault="003E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C4E74" w:rsidR="00B87ED3" w:rsidRPr="000C582F" w:rsidRDefault="003E6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0E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85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22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9AA12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F7A85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9C13D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8696D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1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C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1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7D1F" w:rsidR="00B87ED3" w:rsidRPr="000C582F" w:rsidRDefault="003E69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0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3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4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E24C5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CF818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5FF1F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BD110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5F4F0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1FB01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556DA" w:rsidR="00B87ED3" w:rsidRPr="000C582F" w:rsidRDefault="003E6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8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0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7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BDF91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09499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7C0C7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25928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79C4D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C7A5C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73875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1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4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F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5B4A2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93F21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6A7DC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8D87E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6A4C4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54BD1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83FEB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6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9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9ABF7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6466D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1A1F1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D30D9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32C36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FA92E" w:rsidR="00B87ED3" w:rsidRPr="000C582F" w:rsidRDefault="003E6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B8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7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8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5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96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2022-10-24T09:40:00.0000000Z</dcterms:modified>
</coreProperties>
</file>