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BD2FA" w:rsidR="0061148E" w:rsidRPr="000C582F" w:rsidRDefault="00040A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B4FF" w:rsidR="0061148E" w:rsidRPr="000C582F" w:rsidRDefault="00040A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C50B7" w:rsidR="00B87ED3" w:rsidRPr="000C582F" w:rsidRDefault="0004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C0AAC" w:rsidR="00B87ED3" w:rsidRPr="000C582F" w:rsidRDefault="0004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5B322" w:rsidR="00B87ED3" w:rsidRPr="000C582F" w:rsidRDefault="0004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AE7FC" w:rsidR="00B87ED3" w:rsidRPr="000C582F" w:rsidRDefault="0004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BD078" w:rsidR="00B87ED3" w:rsidRPr="000C582F" w:rsidRDefault="0004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7BE67" w:rsidR="00B87ED3" w:rsidRPr="000C582F" w:rsidRDefault="0004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BE91D" w:rsidR="00B87ED3" w:rsidRPr="000C582F" w:rsidRDefault="00040A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56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1F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0E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86A4E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0F184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6CDA4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334D0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3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D8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B0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86128" w:rsidR="00B87ED3" w:rsidRPr="000C582F" w:rsidRDefault="00040A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33ACE" w:rsidR="00B87ED3" w:rsidRPr="000C582F" w:rsidRDefault="00040A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C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DC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23942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06856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CE168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F31CF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5031C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8AEAF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8034E" w:rsidR="00B87ED3" w:rsidRPr="000C582F" w:rsidRDefault="00040A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B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01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5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2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8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6E614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FFE5F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B2486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1EA43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989B8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194D6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D1189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E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4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67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6FAD1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7F07A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9713B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0A4A0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733D4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63ACA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7AF48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0D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9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A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DCF6B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AD05F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4A5FD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2A633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03C84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3366D" w:rsidR="00B87ED3" w:rsidRPr="000C582F" w:rsidRDefault="00040A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EB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2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8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0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A6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2022-10-23T21:29:00.0000000Z</dcterms:modified>
</coreProperties>
</file>