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D3A4" w:rsidR="0061148E" w:rsidRPr="008F69F5" w:rsidRDefault="00B40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5300" w:rsidR="0061148E" w:rsidRPr="008F69F5" w:rsidRDefault="00B40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78D6A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0325E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D61D2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A312D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6CE08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06F12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83682" w:rsidR="00B87ED3" w:rsidRPr="008F69F5" w:rsidRDefault="00B40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20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9A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70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22CF4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60BE0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DA7E0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A2E19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8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3DBF" w:rsidR="00B87ED3" w:rsidRPr="00944D28" w:rsidRDefault="00B40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71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26697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83236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7FC90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D6133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03636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F620F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2538D" w:rsidR="00B87ED3" w:rsidRPr="008F69F5" w:rsidRDefault="00B40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C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7C455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A36E8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6CCF9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41957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CF839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D6D09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E5911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1A8DD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A12CF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E7CA4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C9C5A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B23D1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97595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40CAC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F815A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760D0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DDD3B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441D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5C2AE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AC835" w:rsidR="00B87ED3" w:rsidRPr="008F69F5" w:rsidRDefault="00B40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3D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A34A" w:rsidR="00B87ED3" w:rsidRPr="00944D28" w:rsidRDefault="00B40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1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2022-10-25T03:43:00.0000000Z</dcterms:modified>
</coreProperties>
</file>