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97B2" w:rsidR="0061148E" w:rsidRPr="008F69F5" w:rsidRDefault="000364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E6C51" w:rsidR="0061148E" w:rsidRPr="008F69F5" w:rsidRDefault="000364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9CC41" w:rsidR="00B87ED3" w:rsidRPr="008F69F5" w:rsidRDefault="00036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AA4F9E" w:rsidR="00B87ED3" w:rsidRPr="008F69F5" w:rsidRDefault="00036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110097" w:rsidR="00B87ED3" w:rsidRPr="008F69F5" w:rsidRDefault="00036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79225" w:rsidR="00B87ED3" w:rsidRPr="008F69F5" w:rsidRDefault="00036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44E3C" w:rsidR="00B87ED3" w:rsidRPr="008F69F5" w:rsidRDefault="00036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25AEB" w:rsidR="00B87ED3" w:rsidRPr="008F69F5" w:rsidRDefault="00036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DA141" w:rsidR="00B87ED3" w:rsidRPr="008F69F5" w:rsidRDefault="00036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E5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CF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AD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A8852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8621C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01B2B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14304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6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A31F" w:rsidR="00B87ED3" w:rsidRPr="00944D28" w:rsidRDefault="00036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F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C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04B37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738DB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B0D2A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16969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8894D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CE5F1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3072A" w:rsidR="00B87ED3" w:rsidRPr="008F69F5" w:rsidRDefault="0003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4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6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26759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E8AAB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8B57F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4A432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624AE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1FA33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6652B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A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7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CD8FD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98CD5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C7241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10124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2B74B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2808A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8B361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8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5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A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BA876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C6454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06BEE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C0BB69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94D80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8268A" w:rsidR="00B87ED3" w:rsidRPr="008F69F5" w:rsidRDefault="0003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68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F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B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D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4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2024-06-10T18:28:00.0000000Z</dcterms:modified>
</coreProperties>
</file>